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7F2858">
      <w:pPr>
        <w:ind w:left="-1800" w:leftChars="-857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673715"/>
            <wp:effectExtent l="0" t="0" r="6985" b="13335"/>
            <wp:docPr id="131" name="图片 131" descr="江苏德瑞赛尔电气有限公司新能源变压器及储能设备项目全文jp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江苏德瑞赛尔电气有限公司新能源变压器及储能设备项目全文jpg_Pag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020" cy="10657205"/>
            <wp:effectExtent l="0" t="0" r="17780" b="10795"/>
            <wp:docPr id="132" name="图片 132" descr="江苏德瑞赛尔电气有限公司新能源变压器及储能设备项目全文jpg_P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江苏德瑞赛尔电气有限公司新能源变压器及储能设备项目全文jpg_Pag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3800" cy="10671810"/>
            <wp:effectExtent l="0" t="0" r="0" b="15240"/>
            <wp:docPr id="133" name="图片 133" descr="江苏德瑞赛尔电气有限公司新能源变压器及储能设备项目全文jpg_P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江苏德瑞赛尔电气有限公司新能源变压器及储能设备项目全文jpg_Pag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9515" cy="10678160"/>
            <wp:effectExtent l="0" t="0" r="13335" b="8890"/>
            <wp:docPr id="134" name="图片 134" descr="江苏德瑞赛尔电气有限公司新能源变压器及储能设备项目全文jpg_P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江苏德瑞赛尔电气有限公司新能源变压器及储能设备项目全文jpg_Pag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9515" cy="10678160"/>
            <wp:effectExtent l="0" t="0" r="13335" b="8890"/>
            <wp:docPr id="135" name="图片 135" descr="江苏德瑞赛尔电气有限公司新能源变压器及储能设备项目全文jpg_P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江苏德瑞赛尔电气有限公司新能源变压器及储能设备项目全文jpg_Pag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6255"/>
            <wp:effectExtent l="0" t="0" r="14605" b="10795"/>
            <wp:docPr id="136" name="图片 136" descr="江苏德瑞赛尔电气有限公司新能源变压器及储能设备项目全文jpg_P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江苏德瑞赛尔电气有限公司新能源变压器及储能设备项目全文jpg_Pag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6255"/>
            <wp:effectExtent l="0" t="0" r="14605" b="10795"/>
            <wp:docPr id="137" name="图片 137" descr="江苏德瑞赛尔电气有限公司新能源变压器及储能设备项目全文jpg_P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江苏德瑞赛尔电气有限公司新能源变压器及储能设备项目全文jpg_Pag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10687685"/>
            <wp:effectExtent l="0" t="0" r="6350" b="18415"/>
            <wp:docPr id="138" name="图片 138" descr="江苏德瑞赛尔电气有限公司新能源变压器及储能设备项目全文jpg_P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江苏德瑞赛尔电气有限公司新能源变压器及储能设备项目全文jpg_Page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10687685"/>
            <wp:effectExtent l="0" t="0" r="6350" b="18415"/>
            <wp:docPr id="139" name="图片 139" descr="江苏德瑞赛尔电气有限公司新能源变压器及储能设备项目全文jpg_P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江苏德瑞赛尔电气有限公司新能源变压器及储能设备项目全文jpg_Page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66730"/>
            <wp:effectExtent l="0" t="0" r="2540" b="1270"/>
            <wp:docPr id="140" name="图片 140" descr="江苏德瑞赛尔电气有限公司新能源变压器及储能设备项目全文jpg_P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江苏德瑞赛尔电气有限公司新能源变压器及储能设备项目全文jpg_Page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6255"/>
            <wp:effectExtent l="0" t="0" r="14605" b="10795"/>
            <wp:docPr id="141" name="图片 141" descr="江苏德瑞赛尔电气有限公司新能源变压器及储能设备项目全文jpg_P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江苏德瑞赛尔电气有限公司新能源变压器及储能设备项目全文jpg_Page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9515" cy="10678160"/>
            <wp:effectExtent l="0" t="0" r="13335" b="8890"/>
            <wp:docPr id="142" name="图片 142" descr="江苏德瑞赛尔电气有限公司新能源变压器及储能设备项目全文jpg_P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江苏德瑞赛尔电气有限公司新能源变压器及储能设备项目全文jpg_Page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4755" cy="10699750"/>
            <wp:effectExtent l="0" t="0" r="17145" b="6350"/>
            <wp:docPr id="143" name="图片 143" descr="江苏德瑞赛尔电气有限公司新能源变压器及储能设备项目全文jpg_P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江苏德瑞赛尔电气有限公司新能源变压器及储能设备项目全文jpg_Page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77525"/>
            <wp:effectExtent l="0" t="0" r="13970" b="9525"/>
            <wp:docPr id="144" name="图片 144" descr="江苏德瑞赛尔电气有限公司新能源变压器及储能设备项目全文jpg_P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江苏德瑞赛尔电气有限公司新能源变压器及储能设备项目全文jpg_Page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66730"/>
            <wp:effectExtent l="0" t="0" r="2540" b="1270"/>
            <wp:docPr id="146" name="图片 146" descr="江苏德瑞赛尔电气有限公司新能源变压器及储能设备项目全文jpg_P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江苏德瑞赛尔电气有限公司新能源变压器及储能设备项目全文jpg_Page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77525"/>
            <wp:effectExtent l="0" t="0" r="13970" b="9525"/>
            <wp:docPr id="147" name="图片 147" descr="江苏德瑞赛尔电气有限公司新能源变压器及储能设备项目全文jpg_P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江苏德瑞赛尔电气有限公司新能源变压器及储能设备项目全文jpg_Page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0D7C">
      <w:pPr>
        <w:ind w:left="-1800" w:leftChars="-857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0625" cy="10744835"/>
            <wp:effectExtent l="0" t="0" r="3175" b="18415"/>
            <wp:docPr id="148" name="图片 148" descr="江苏德瑞赛尔电气有限公司新能源变压器及储能设备项目全文jpg_P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江苏德瑞赛尔电气有限公司新能源变压器及储能设备项目全文jpg_Page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74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66730"/>
            <wp:effectExtent l="0" t="0" r="2540" b="1270"/>
            <wp:docPr id="149" name="图片 149" descr="江苏德瑞赛尔电气有限公司新能源变压器及储能设备项目全文jpg_P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江苏德瑞赛尔电气有限公司新能源变压器及储能设备项目全文jpg_Page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66730"/>
            <wp:effectExtent l="0" t="0" r="2540" b="1270"/>
            <wp:docPr id="150" name="图片 150" descr="江苏德瑞赛尔电气有限公司新能源变压器及储能设备项目全文jpg_P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江苏德瑞赛尔电气有限公司新能源变压器及储能设备项目全文jpg_Page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7450" cy="10661650"/>
            <wp:effectExtent l="0" t="0" r="6350" b="6350"/>
            <wp:docPr id="151" name="图片 151" descr="江苏德瑞赛尔电气有限公司新能源变压器及储能设备项目全文jpg_P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江苏德瑞赛尔电气有限公司新能源变压器及储能设备项目全文jpg_Page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66730"/>
            <wp:effectExtent l="0" t="0" r="2540" b="1270"/>
            <wp:docPr id="152" name="图片 152" descr="江苏德瑞赛尔电气有限公司新能源变压器及储能设备项目全文jpg_P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江苏德瑞赛尔电气有限公司新能源变压器及储能设备项目全文jpg_Page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7450" cy="10661650"/>
            <wp:effectExtent l="0" t="0" r="6350" b="6350"/>
            <wp:docPr id="153" name="图片 153" descr="江苏德瑞赛尔电气有限公司新能源变压器及储能设备项目全文jpg_P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江苏德瑞赛尔电气有限公司新能源变压器及储能设备项目全文jpg_Page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93400"/>
            <wp:effectExtent l="0" t="0" r="2540" b="12700"/>
            <wp:docPr id="155" name="图片 155" descr="江苏德瑞赛尔电气有限公司新能源变压器及储能设备项目全文jpg_P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江苏德瑞赛尔电气有限公司新能源变压器及储能设备项目全文jpg_Page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E230">
      <w:pPr>
        <w:ind w:left="-1800" w:leftChars="-857" w:right="-1772" w:rightChars="-844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66730"/>
            <wp:effectExtent l="0" t="0" r="2540" b="1270"/>
            <wp:docPr id="156" name="图片 156" descr="江苏德瑞赛尔电气有限公司新能源变压器及储能设备项目全文jpg_P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江苏德瑞赛尔电气有限公司新能源变压器及储能设备项目全文jpg_Page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2370" cy="10654030"/>
            <wp:effectExtent l="0" t="0" r="11430" b="13970"/>
            <wp:docPr id="157" name="图片 157" descr="江苏德瑞赛尔电气有限公司新能源变压器及储能设备项目全文jpg_P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江苏德瑞赛尔电气有限公司新能源变压器及储能设备项目全文jpg_Page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3165" cy="10669905"/>
            <wp:effectExtent l="0" t="0" r="635" b="17145"/>
            <wp:docPr id="158" name="图片 158" descr="江苏德瑞赛尔电气有限公司新能源变压器及储能设备项目全文jpg_P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江苏德瑞赛尔电气有限公司新能源变压器及储能设备项目全文jpg_Page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677525"/>
            <wp:effectExtent l="0" t="0" r="13970" b="9525"/>
            <wp:docPr id="159" name="图片 159" descr="江苏德瑞赛尔电气有限公司新能源变压器及储能设备项目全文jpg_P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江苏德瑞赛尔电气有限公司新能源变压器及储能设备项目全文jpg_Page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66730"/>
            <wp:effectExtent l="0" t="0" r="2540" b="1270"/>
            <wp:docPr id="160" name="图片 160" descr="江苏德瑞赛尔电气有限公司新能源变压器及储能设备项目全文jpg_P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江苏德瑞赛尔电气有限公司新能源变压器及储能设备项目全文jpg_Page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66730"/>
            <wp:effectExtent l="0" t="0" r="2540" b="1270"/>
            <wp:docPr id="161" name="图片 161" descr="江苏德瑞赛尔电气有限公司新能源变压器及储能设备项目全文jpg_P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江苏德瑞赛尔电气有限公司新能源变压器及储能设备项目全文jpg_Page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9515" cy="10678160"/>
            <wp:effectExtent l="0" t="0" r="13335" b="8890"/>
            <wp:docPr id="162" name="图片 162" descr="江苏德瑞赛尔电气有限公司新能源变压器及储能设备项目全文jpg_P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江苏德瑞赛尔电气有限公司新能源变压器及储能设备项目全文jpg_Page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9515" cy="10678160"/>
            <wp:effectExtent l="0" t="0" r="13335" b="8890"/>
            <wp:docPr id="163" name="图片 163" descr="江苏德瑞赛尔电气有限公司新能源变压器及储能设备项目全文jpg_P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江苏德瑞赛尔电气有限公司新能源变压器及储能设备项目全文jpg_Page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10687685"/>
            <wp:effectExtent l="0" t="0" r="6350" b="18415"/>
            <wp:docPr id="164" name="图片 164" descr="江苏德瑞赛尔电气有限公司新能源变压器及储能设备项目全文jpg_P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江苏德瑞赛尔电气有限公司新能源变压器及储能设备项目全文jpg_Page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6255"/>
            <wp:effectExtent l="0" t="0" r="14605" b="10795"/>
            <wp:docPr id="165" name="图片 165" descr="江苏德瑞赛尔电气有限公司新能源变压器及储能设备项目全文jpg_P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江苏德瑞赛尔电气有限公司新能源变压器及储能设备项目全文jpg_Page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10687685"/>
            <wp:effectExtent l="0" t="0" r="6350" b="18415"/>
            <wp:docPr id="166" name="图片 166" descr="江苏德瑞赛尔电气有限公司新能源变压器及储能设备项目全文jpg_P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江苏德瑞赛尔电气有限公司新能源变压器及储能设备项目全文jpg_Page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4275" cy="10669270"/>
            <wp:effectExtent l="0" t="0" r="9525" b="17780"/>
            <wp:docPr id="167" name="图片 167" descr="江苏德瑞赛尔电气有限公司新能源变压器及储能设备项目全文jpg_P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江苏德瑞赛尔电气有限公司新能源变压器及储能设备项目全文jpg_Page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9515" cy="10678160"/>
            <wp:effectExtent l="0" t="0" r="13335" b="8890"/>
            <wp:docPr id="168" name="图片 168" descr="江苏德瑞赛尔电气有限公司新能源变压器及储能设备项目全文jpg_P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江苏德瑞赛尔电气有限公司新能源变压器及储能设备项目全文jpg_Page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0465" cy="10664825"/>
            <wp:effectExtent l="0" t="0" r="13335" b="3175"/>
            <wp:docPr id="169" name="图片 169" descr="江苏德瑞赛尔电气有限公司新能源变压器及储能设备项目全文jpg_P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江苏德瑞赛尔电气有限公司新能源变压器及储能设备项目全文jpg_Page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52760" cy="7431405"/>
            <wp:effectExtent l="0" t="0" r="17145" b="15240"/>
            <wp:docPr id="170" name="图片 170" descr="江苏德瑞赛尔电气有限公司新能源变压器及储能设备项目全文jpg_P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江苏德瑞赛尔电气有限公司新能源变压器及储能设备项目全文jpg_Page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5276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895" cy="10680065"/>
            <wp:effectExtent l="0" t="0" r="1905" b="6985"/>
            <wp:docPr id="171" name="图片 171" descr="江苏德瑞赛尔电气有限公司新能源变压器及储能设备项目全文jpg_P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江苏德瑞赛尔电气有限公司新能源变压器及储能设备项目全文jpg_Page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895" cy="10680065"/>
            <wp:effectExtent l="0" t="0" r="1905" b="6985"/>
            <wp:docPr id="172" name="图片 172" descr="江苏德瑞赛尔电气有限公司新能源变压器及储能设备项目全文jpg_P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江苏德瑞赛尔电气有限公司新能源变压器及储能设备项目全文jpg_Page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702925"/>
            <wp:effectExtent l="0" t="0" r="5080" b="3175"/>
            <wp:docPr id="173" name="图片 173" descr="江苏德瑞赛尔电气有限公司新能源变压器及储能设备项目全文jpg_P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江苏德瑞赛尔电气有限公司新能源变压器及储能设备项目全文jpg_Page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895" cy="10680065"/>
            <wp:effectExtent l="0" t="0" r="1905" b="6985"/>
            <wp:docPr id="174" name="图片 174" descr="江苏德瑞赛尔电气有限公司新能源变压器及储能设备项目全文jpg_P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江苏德瑞赛尔电气有限公司新能源变压器及储能设备项目全文jpg_Page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4755" cy="10699750"/>
            <wp:effectExtent l="0" t="0" r="17145" b="6350"/>
            <wp:docPr id="175" name="图片 175" descr="江苏德瑞赛尔电气有限公司新能源变压器及储能设备项目全文jpg_P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江苏德瑞赛尔电气有限公司新能源变压器及储能设备项目全文jpg_Page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895" cy="10680065"/>
            <wp:effectExtent l="0" t="0" r="1905" b="6985"/>
            <wp:docPr id="176" name="图片 176" descr="江苏德瑞赛尔电气有限公司新能源变压器及储能设备项目全文jpg_P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江苏德瑞赛尔电气有限公司新能源变压器及储能设备项目全文jpg_Page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92130"/>
            <wp:effectExtent l="0" t="0" r="12700" b="13970"/>
            <wp:docPr id="177" name="图片 177" descr="江苏德瑞赛尔电气有限公司新能源变压器及储能设备项目全文jpg_P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江苏德瑞赛尔电气有限公司新能源变压器及储能设备项目全文jpg_Page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895" cy="10680065"/>
            <wp:effectExtent l="0" t="0" r="1905" b="6985"/>
            <wp:docPr id="178" name="图片 178" descr="江苏德瑞赛尔电气有限公司新能源变压器及储能设备项目全文jpg_P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江苏德瑞赛尔电气有限公司新能源变压器及储能设备项目全文jpg_Page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92130"/>
            <wp:effectExtent l="0" t="0" r="12700" b="13970"/>
            <wp:docPr id="179" name="图片 179" descr="江苏德瑞赛尔电气有限公司新能源变压器及储能设备项目全文jpg_P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江苏德瑞赛尔电气有限公司新能源变压器及储能设备项目全文jpg_Page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702925"/>
            <wp:effectExtent l="0" t="0" r="5080" b="3175"/>
            <wp:docPr id="180" name="图片 180" descr="江苏德瑞赛尔电气有限公司新能源变压器及储能设备项目全文jpg_P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江苏德瑞赛尔电气有限公司新能源变压器及储能设备项目全文jpg_Page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895" cy="10680065"/>
            <wp:effectExtent l="0" t="0" r="1905" b="6985"/>
            <wp:docPr id="181" name="图片 181" descr="江苏德瑞赛尔电气有限公司新能源变压器及储能设备项目全文jpg_P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江苏德瑞赛尔电气有限公司新能源变压器及储能设备项目全文jpg_Page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92130"/>
            <wp:effectExtent l="0" t="0" r="12700" b="13970"/>
            <wp:docPr id="182" name="图片 182" descr="江苏德瑞赛尔电气有限公司新能源变压器及储能设备项目全文jpg_P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江苏德瑞赛尔电气有限公司新能源变压器及储能设备项目全文jpg_Page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895" cy="10680065"/>
            <wp:effectExtent l="0" t="0" r="1905" b="6985"/>
            <wp:docPr id="183" name="图片 183" descr="江苏德瑞赛尔电气有限公司新能源变压器及储能设备项目全文jpg_P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江苏德瑞赛尔电气有限公司新能源变压器及储能设备项目全文jpg_Page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9515" cy="10669270"/>
            <wp:effectExtent l="0" t="0" r="13335" b="17780"/>
            <wp:docPr id="184" name="图片 184" descr="江苏德瑞赛尔电气有限公司新能源变压器及储能设备项目全文jpg_P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江苏德瑞赛尔电气有限公司新能源变压器及储能设备项目全文jpg_Page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57205"/>
            <wp:effectExtent l="0" t="0" r="2540" b="10795"/>
            <wp:docPr id="185" name="图片 185" descr="江苏德瑞赛尔电气有限公司新能源变压器及储能设备项目全文jpg_P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江苏德瑞赛尔电气有限公司新能源变压器及储能设备项目全文jpg_Page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3005" cy="10645775"/>
            <wp:effectExtent l="0" t="0" r="10795" b="3175"/>
            <wp:docPr id="186" name="图片 186" descr="江苏德瑞赛尔电气有限公司新能源变压器及储能设备项目全文jpg_P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江苏德瑞赛尔电气有限公司新能源变压器及储能设备项目全文jpg_Page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9515" cy="10669270"/>
            <wp:effectExtent l="0" t="0" r="13335" b="17780"/>
            <wp:docPr id="187" name="图片 187" descr="江苏德瑞赛尔电气有限公司新能源变压器及储能设备项目全文jpg_P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江苏德瑞赛尔电气有限公司新能源变压器及储能设备项目全文jpg_Page5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9515" cy="10669270"/>
            <wp:effectExtent l="0" t="0" r="13335" b="17780"/>
            <wp:docPr id="188" name="图片 188" descr="江苏德瑞赛尔电气有限公司新能源变压器及储能设备项目全文jpg_P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江苏德瑞赛尔电气有限公司新能源变压器及储能设备项目全文jpg_Page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57205"/>
            <wp:effectExtent l="0" t="0" r="2540" b="10795"/>
            <wp:docPr id="189" name="图片 189" descr="江苏德瑞赛尔电气有限公司新能源变压器及储能设备项目全文jpg_P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江苏德瑞赛尔电气有限公司新能源变压器及储能设备项目全文jpg_Page5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67365"/>
            <wp:effectExtent l="0" t="0" r="14605" b="635"/>
            <wp:docPr id="190" name="图片 190" descr="江苏德瑞赛尔电气有限公司新能源变压器及储能设备项目全文jpg_P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江苏德瑞赛尔电气有限公司新能源变压器及储能设备项目全文jpg_Page5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67365"/>
            <wp:effectExtent l="0" t="0" r="14605" b="635"/>
            <wp:docPr id="191" name="图片 191" descr="江苏德瑞赛尔电气有限公司新能源变压器及储能设备项目全文jpg_P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江苏德瑞赛尔电气有限公司新能源变压器及储能设备项目全文jpg_Page5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10680065"/>
            <wp:effectExtent l="0" t="0" r="6350" b="6985"/>
            <wp:docPr id="192" name="图片 192" descr="江苏德瑞赛尔电气有限公司新能源变压器及储能设备项目全文jpg_P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江苏德瑞赛尔电气有限公司新能源变压器及储能设备项目全文jpg_Page6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57205"/>
            <wp:effectExtent l="0" t="0" r="2540" b="10795"/>
            <wp:docPr id="193" name="图片 193" descr="江苏德瑞赛尔电气有限公司新能源变压器及储能设备项目全文jpg_P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江苏德瑞赛尔电气有限公司新能源变压器及储能设备项目全文jpg_Page6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57205"/>
            <wp:effectExtent l="0" t="0" r="2540" b="10795"/>
            <wp:docPr id="194" name="图片 194" descr="江苏德瑞赛尔电气有限公司新能源变压器及储能设备项目全文jpg_P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 descr="江苏德瑞赛尔电气有限公司新能源变压器及储能设备项目全文jpg_Page6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2370" cy="10644505"/>
            <wp:effectExtent l="0" t="0" r="11430" b="4445"/>
            <wp:docPr id="195" name="图片 195" descr="江苏德瑞赛尔电气有限公司新能源变压器及储能设备项目全文jpg_P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江苏德瑞赛尔电气有限公司新能源变压器及储能设备项目全文jpg_Page6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67365"/>
            <wp:effectExtent l="0" t="0" r="14605" b="635"/>
            <wp:docPr id="196" name="图片 196" descr="江苏德瑞赛尔电气有限公司新能源变压器及储能设备项目全文jpg_P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江苏德瑞赛尔电气有限公司新能源变压器及储能设备项目全文jpg_Page6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92130"/>
            <wp:effectExtent l="0" t="0" r="12700" b="13970"/>
            <wp:docPr id="197" name="图片 197" descr="江苏德瑞赛尔电气有限公司新能源变压器及储能设备项目全文jpg_P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江苏德瑞赛尔电气有限公司新能源变压器及储能设备项目全文jpg_Page6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31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9" Type="http://schemas.openxmlformats.org/officeDocument/2006/relationships/fontTable" Target="fontTable.xml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65</Pages>
  <Words>0</Words>
  <Characters>0</Characters>
  <Lines>0</Lines>
  <Paragraphs>0</Paragraphs>
  <TotalTime>51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2025-07-14T02:44:05Z</dcterms:created>
  <dc:creator>Administrator</dc:creator>
  <cp:lastModifiedBy>中铁电气</cp:lastModifiedBy>
  <dcterms:modified xsi:type="dcterms:W3CDTF">2025-07-14T03:37:07Z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eyJoZGlkIjoiOGEyMTRjNWM5MWQ5ODFlYTA3NGY0OGNkMmZlYTMzY2YiLCJ1c2VySWQiOiIxNDEwNzY3NDcyIn0=</vt:lpwstr>
  </property>
  <property fmtid="{D5CDD505-2E9C-101B-9397-08002B2CF9AE}" pid="4" name="ICV">
    <vt:lpwstr>B5D74C931570494F92D3A8BF9CC785BE_12</vt:lpwstr>
  </property>
</Properties>
</file>